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105"/>
        <w:gridCol w:w="7695"/>
      </w:tblGrid>
      <w:tr w:rsidR="00AE57EC" w:rsidRPr="006D7089" w14:paraId="5697783B" w14:textId="77777777" w:rsidTr="0017298A">
        <w:trPr>
          <w:trHeight w:val="2321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72B90CC" w14:textId="0F63C813" w:rsidR="00AE57EC" w:rsidRPr="006D7089" w:rsidRDefault="00C96442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C96442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01FF2F36" wp14:editId="233A7299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635</wp:posOffset>
                  </wp:positionV>
                  <wp:extent cx="1533525" cy="1304925"/>
                  <wp:effectExtent l="0" t="0" r="9525" b="9525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260AE1" w14:textId="0A2C3D50" w:rsidR="00C433CB" w:rsidRPr="0017298A" w:rsidRDefault="00C96442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Тукенова Анель Қажиғалиқызы</w:t>
            </w:r>
          </w:p>
          <w:p w14:paraId="137C1A8E" w14:textId="5191175B" w:rsidR="00C433CB" w:rsidRPr="00DA1720" w:rsidRDefault="009547C0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Экономист Бакалавр</w:t>
            </w:r>
          </w:p>
          <w:p w14:paraId="1B1371A3" w14:textId="0D2D7186" w:rsidR="00AE57EC" w:rsidRPr="00DA1720" w:rsidRDefault="00AE57EC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58660F"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53FB2898" w14:textId="1F66E82A" w:rsidR="00AE57EC" w:rsidRPr="00DA1720" w:rsidRDefault="00AE57EC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58660F"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18.05.2001</w:t>
            </w:r>
          </w:p>
          <w:p w14:paraId="655139C4" w14:textId="0DCB0BAD" w:rsidR="00AE57EC" w:rsidRPr="00DA1720" w:rsidRDefault="00AE57EC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8660F"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 Талдықорған қаласы</w:t>
            </w:r>
          </w:p>
          <w:p w14:paraId="7821F947" w14:textId="174B1CD0" w:rsidR="001D7682" w:rsidRPr="00DA1720" w:rsidRDefault="001D7682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2D1052"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4A651A45" w14:textId="040CAD8B" w:rsidR="001D7682" w:rsidRPr="00DA1720" w:rsidRDefault="008B4C2E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2D1052"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8 747 791 88 88</w:t>
            </w:r>
          </w:p>
          <w:p w14:paraId="23AD9E1D" w14:textId="730F2CD0" w:rsidR="00AE57EC" w:rsidRPr="00DA1720" w:rsidRDefault="00AE57EC" w:rsidP="0017298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tukenova</w:t>
            </w:r>
            <w:proofErr w:type="spellEnd"/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_</w:t>
            </w:r>
            <w:proofErr w:type="spellStart"/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anek</w:t>
            </w:r>
            <w:proofErr w:type="spellEnd"/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mail</w:t>
            </w:r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proofErr w:type="spellStart"/>
            <w:r w:rsidR="002D1052" w:rsidRPr="00DA172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AE57EC" w:rsidRPr="0017298A" w14:paraId="2B17AB2F" w14:textId="77777777" w:rsidTr="0017298A">
        <w:trPr>
          <w:trHeight w:val="1949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BEC4408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01FA9D29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D6055" w14:textId="144B2FC7" w:rsidR="004152A1" w:rsidRPr="0017298A" w:rsidRDefault="00681BE4" w:rsidP="0017298A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Экономист Бакалавр</w:t>
            </w:r>
          </w:p>
          <w:p w14:paraId="59D659E7" w14:textId="77777777" w:rsidR="00945D13" w:rsidRPr="00DA1720" w:rsidRDefault="00945D13" w:rsidP="0017298A">
            <w:pPr>
              <w:pStyle w:val="s11"/>
              <w:spacing w:before="0" w:beforeAutospacing="0" w:after="0" w:afterAutospacing="0"/>
              <w:divId w:val="1138260387"/>
              <w:rPr>
                <w:color w:val="000000"/>
              </w:rPr>
            </w:pPr>
            <w:proofErr w:type="gramStart"/>
            <w:r w:rsidRPr="00DA1720">
              <w:rPr>
                <w:rStyle w:val="s12"/>
                <w:color w:val="404040"/>
              </w:rPr>
              <w:t>15</w:t>
            </w:r>
            <w:proofErr w:type="gramEnd"/>
            <w:r w:rsidRPr="00DA1720">
              <w:rPr>
                <w:rStyle w:val="apple-converted-space"/>
                <w:color w:val="404040"/>
              </w:rPr>
              <w:t> </w:t>
            </w:r>
            <w:proofErr w:type="spellStart"/>
            <w:r w:rsidRPr="00DA1720">
              <w:rPr>
                <w:rStyle w:val="s12"/>
                <w:color w:val="404040"/>
              </w:rPr>
              <w:t>ақпан</w:t>
            </w:r>
            <w:proofErr w:type="spellEnd"/>
            <w:r w:rsidRPr="00DA1720">
              <w:rPr>
                <w:rStyle w:val="apple-converted-space"/>
                <w:color w:val="404040"/>
              </w:rPr>
              <w:t> </w:t>
            </w:r>
            <w:r w:rsidRPr="00DA1720">
              <w:rPr>
                <w:rStyle w:val="s12"/>
                <w:color w:val="404040"/>
              </w:rPr>
              <w:t>–</w:t>
            </w:r>
            <w:r w:rsidRPr="00DA1720">
              <w:rPr>
                <w:rStyle w:val="apple-converted-space"/>
                <w:color w:val="404040"/>
              </w:rPr>
              <w:t> </w:t>
            </w:r>
            <w:r w:rsidRPr="00DA1720">
              <w:rPr>
                <w:rStyle w:val="s12"/>
                <w:color w:val="404040"/>
              </w:rPr>
              <w:t>06</w:t>
            </w:r>
            <w:r w:rsidRPr="00DA1720">
              <w:rPr>
                <w:rStyle w:val="apple-converted-space"/>
                <w:color w:val="404040"/>
              </w:rPr>
              <w:t> </w:t>
            </w:r>
            <w:proofErr w:type="spellStart"/>
            <w:r w:rsidRPr="00DA1720">
              <w:rPr>
                <w:rStyle w:val="s12"/>
                <w:color w:val="404040"/>
              </w:rPr>
              <w:t>наурыз</w:t>
            </w:r>
            <w:proofErr w:type="spellEnd"/>
            <w:r w:rsidRPr="00DA1720">
              <w:rPr>
                <w:rStyle w:val="s12"/>
                <w:color w:val="404040"/>
              </w:rPr>
              <w:t xml:space="preserve"> 2021ж.</w:t>
            </w:r>
          </w:p>
          <w:p w14:paraId="0F43E423" w14:textId="6CF60A49" w:rsidR="00945D13" w:rsidRPr="00DA1720" w:rsidRDefault="00945D13" w:rsidP="0017298A">
            <w:pPr>
              <w:pStyle w:val="s11"/>
              <w:spacing w:before="0" w:beforeAutospacing="0" w:after="0" w:afterAutospacing="0"/>
              <w:divId w:val="1138260387"/>
              <w:rPr>
                <w:color w:val="000000"/>
                <w:lang w:val="kk-KZ"/>
              </w:rPr>
            </w:pPr>
            <w:proofErr w:type="spellStart"/>
            <w:r w:rsidRPr="00DA1720">
              <w:rPr>
                <w:rStyle w:val="s6"/>
                <w:color w:val="404040"/>
              </w:rPr>
              <w:t>Жетісу</w:t>
            </w:r>
            <w:proofErr w:type="spellEnd"/>
            <w:r w:rsidRPr="00DA1720">
              <w:rPr>
                <w:rStyle w:val="s6"/>
                <w:color w:val="404040"/>
              </w:rPr>
              <w:t xml:space="preserve"> </w:t>
            </w:r>
            <w:proofErr w:type="spellStart"/>
            <w:r w:rsidRPr="00DA1720">
              <w:rPr>
                <w:rStyle w:val="s6"/>
                <w:color w:val="404040"/>
              </w:rPr>
              <w:t>облысы</w:t>
            </w:r>
            <w:proofErr w:type="spellEnd"/>
            <w:r w:rsidRPr="00DA1720">
              <w:rPr>
                <w:rStyle w:val="s6"/>
                <w:color w:val="404040"/>
              </w:rPr>
              <w:t>,</w:t>
            </w:r>
            <w:r w:rsidR="003D0B62" w:rsidRPr="00DA1720">
              <w:rPr>
                <w:rStyle w:val="s6"/>
                <w:color w:val="404040"/>
                <w:lang w:val="kk-KZ"/>
              </w:rPr>
              <w:t xml:space="preserve"> Талдықорған қаласы ММ</w:t>
            </w:r>
            <w:r w:rsidRPr="00DA1720">
              <w:rPr>
                <w:rStyle w:val="apple-converted-space"/>
                <w:color w:val="404040"/>
              </w:rPr>
              <w:t>  </w:t>
            </w:r>
            <w:r w:rsidR="00794520" w:rsidRPr="00DA1720">
              <w:rPr>
                <w:rStyle w:val="apple-converted-space"/>
                <w:color w:val="404040"/>
                <w:lang w:val="kk-KZ"/>
              </w:rPr>
              <w:t>“</w:t>
            </w:r>
            <w:proofErr w:type="spellStart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>Талдықорған</w:t>
            </w:r>
            <w:proofErr w:type="spellEnd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>қаласы</w:t>
            </w:r>
            <w:proofErr w:type="spellEnd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>әкімінің</w:t>
            </w:r>
            <w:proofErr w:type="spellEnd"/>
            <w:r w:rsidR="000D503D" w:rsidRPr="00DA1720">
              <w:rPr>
                <w:rFonts w:eastAsia="Times New Roman"/>
                <w:color w:val="4D5156"/>
                <w:shd w:val="clear" w:color="auto" w:fill="FFFFFF"/>
              </w:rPr>
              <w:t xml:space="preserve"> аппараты"</w:t>
            </w:r>
          </w:p>
          <w:p w14:paraId="54CA9915" w14:textId="77777777" w:rsidR="00945D13" w:rsidRPr="00DA1720" w:rsidRDefault="00945D13" w:rsidP="0017298A">
            <w:pPr>
              <w:pStyle w:val="s7"/>
              <w:spacing w:before="0" w:beforeAutospacing="0" w:after="0" w:afterAutospacing="0"/>
              <w:divId w:val="1138260387"/>
              <w:rPr>
                <w:color w:val="000000"/>
                <w:lang w:val="kk-KZ"/>
              </w:rPr>
            </w:pPr>
            <w:r w:rsidRPr="00DA1720">
              <w:rPr>
                <w:rStyle w:val="s12"/>
                <w:color w:val="404040"/>
                <w:lang w:val="kk-KZ"/>
              </w:rPr>
              <w:t>30 мамыр</w:t>
            </w:r>
            <w:r w:rsidRPr="00DA1720">
              <w:rPr>
                <w:rStyle w:val="apple-converted-space"/>
                <w:color w:val="404040"/>
                <w:lang w:val="kk-KZ"/>
              </w:rPr>
              <w:t> </w:t>
            </w:r>
            <w:r w:rsidRPr="00DA1720">
              <w:rPr>
                <w:rStyle w:val="s12"/>
                <w:color w:val="404040"/>
                <w:lang w:val="kk-KZ"/>
              </w:rPr>
              <w:t> -</w:t>
            </w:r>
            <w:r w:rsidRPr="00DA1720">
              <w:rPr>
                <w:rStyle w:val="apple-converted-space"/>
                <w:color w:val="404040"/>
                <w:lang w:val="kk-KZ"/>
              </w:rPr>
              <w:t> </w:t>
            </w:r>
            <w:r w:rsidRPr="00DA1720">
              <w:rPr>
                <w:rStyle w:val="s12"/>
                <w:color w:val="404040"/>
                <w:lang w:val="kk-KZ"/>
              </w:rPr>
              <w:t>23 шілде</w:t>
            </w:r>
            <w:r w:rsidRPr="00DA1720">
              <w:rPr>
                <w:rStyle w:val="apple-converted-space"/>
                <w:color w:val="404040"/>
                <w:lang w:val="kk-KZ"/>
              </w:rPr>
              <w:t> </w:t>
            </w:r>
            <w:r w:rsidRPr="00DA1720">
              <w:rPr>
                <w:rStyle w:val="s12"/>
                <w:color w:val="404040"/>
                <w:lang w:val="kk-KZ"/>
              </w:rPr>
              <w:t>2022ж.</w:t>
            </w:r>
          </w:p>
          <w:p w14:paraId="68F571B2" w14:textId="67F64999" w:rsidR="00AE57EC" w:rsidRPr="00DA1720" w:rsidRDefault="003D0B62" w:rsidP="0017298A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Жетісу облысы, Талдықорған қаласы </w:t>
            </w:r>
            <w:r w:rsidR="0035415D" w:rsidRPr="00DA172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“ Талдықорған қаласы бойынша </w:t>
            </w:r>
            <w:r w:rsidR="00603B6F" w:rsidRPr="00DA1720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мемлекеттік кірістер басқармасы”</w:t>
            </w:r>
          </w:p>
        </w:tc>
      </w:tr>
      <w:tr w:rsidR="00AE57EC" w:rsidRPr="0017298A" w14:paraId="3A3D89C4" w14:textId="77777777" w:rsidTr="0017298A">
        <w:trPr>
          <w:trHeight w:val="1118"/>
        </w:trPr>
        <w:tc>
          <w:tcPr>
            <w:tcW w:w="3105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0EE4AB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4674F9C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04C161E" w14:textId="237490C1" w:rsidR="000E1DBF" w:rsidRPr="00DA1720" w:rsidRDefault="002309EB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8243AA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№ 17 орта мектебі </w:t>
            </w:r>
            <w:r w:rsidR="000E1DBF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2008-2019жж.</w:t>
            </w:r>
          </w:p>
          <w:p w14:paraId="74523B79" w14:textId="77777777" w:rsidR="00EE1084" w:rsidRPr="00DA1720" w:rsidRDefault="00D4695F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</w:t>
            </w:r>
            <w:r w:rsidR="00F634C5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49B70A6" w14:textId="49E1FD13" w:rsidR="00AE57EC" w:rsidRPr="00DA1720" w:rsidRDefault="0071658F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1658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3,</w:t>
            </w:r>
            <w:r w:rsidRPr="0071658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69  құрайды.02.11.2022</w:t>
            </w:r>
          </w:p>
        </w:tc>
      </w:tr>
      <w:tr w:rsidR="00AE57EC" w:rsidRPr="006D7089" w14:paraId="43912596" w14:textId="77777777" w:rsidTr="00E56468"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0125AFD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3DFED6" w14:textId="1D6FEB35" w:rsidR="00A016FC" w:rsidRPr="00DA1720" w:rsidRDefault="00A016FC" w:rsidP="0017298A">
            <w:pPr>
              <w:pStyle w:val="HTML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Бас</w:t>
            </w:r>
            <w:r w:rsidR="00270C7C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қалармен т</w:t>
            </w:r>
            <w:r w:rsidR="00C9137B" w:rsidRPr="00DA1720">
              <w:rPr>
                <w:rStyle w:val="y2iqfc"/>
                <w:rFonts w:asciiTheme="minorHAnsi" w:hAnsiTheme="minorHAnsi" w:cs="Times New Roman"/>
                <w:color w:val="202124"/>
                <w:sz w:val="24"/>
                <w:szCs w:val="24"/>
                <w:lang w:val="kk-KZ"/>
              </w:rPr>
              <w:t>іл</w:t>
            </w:r>
            <w:r w:rsidR="00833E55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 xml:space="preserve"> табуды білемін, әлеуметтік </w:t>
            </w:r>
            <w:r w:rsidR="00270C7C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 xml:space="preserve">жағдайдағы айырмашылық, жас, дүниетаным </w:t>
            </w:r>
            <w:r w:rsidR="00C9137B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және танысу дәрежесі әсер етпейді</w:t>
            </w:r>
          </w:p>
          <w:p w14:paraId="6F325210" w14:textId="7EBE793C" w:rsidR="00923CDC" w:rsidRPr="00DA1720" w:rsidRDefault="00087802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жүктелген міндеттерді адал орындау;</w:t>
            </w:r>
          </w:p>
          <w:p w14:paraId="4DB844AA" w14:textId="54986F9E" w:rsidR="00923CDC" w:rsidRPr="00DA1720" w:rsidRDefault="002D368E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8631E0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жұмыс жасауға деген ұмтылыс жоғары</w:t>
            </w:r>
          </w:p>
          <w:p w14:paraId="34AA5DB5" w14:textId="280E05E0" w:rsidR="001741B9" w:rsidRPr="00DA1720" w:rsidRDefault="002D368E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ДК</w:t>
            </w:r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білімі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: MS Word, MS Excel, MS PowerPoint.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Кеңсе</w:t>
            </w:r>
            <w:proofErr w:type="spellEnd"/>
            <w:r w:rsidR="00923CDC"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техникасы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бойынша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жұмыс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бі</w:t>
            </w:r>
            <w:proofErr w:type="gramStart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л</w:t>
            </w:r>
            <w:proofErr w:type="gramEnd"/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імі</w:t>
            </w:r>
            <w:proofErr w:type="spellEnd"/>
          </w:p>
          <w:p w14:paraId="624C496C" w14:textId="77777777" w:rsidR="00904A57" w:rsidRPr="00DA1720" w:rsidRDefault="001741B9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клиенттермен келіссөздер жүргізу дағдылары</w:t>
            </w:r>
            <w:r w:rsidR="006D7D7E"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 xml:space="preserve"> жоғары</w:t>
            </w:r>
          </w:p>
          <w:p w14:paraId="75293BA4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кәсіби деңгейін көтеруге ұмтылу;</w:t>
            </w:r>
          </w:p>
          <w:p w14:paraId="7005AF17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кәсіби өсуге ұмтылу;</w:t>
            </w:r>
          </w:p>
          <w:p w14:paraId="50AF4234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өзін-өзі жетілдіруге ұмтылу;</w:t>
            </w:r>
          </w:p>
          <w:p w14:paraId="2C76C11E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дамуға деген ұмтылыс;</w:t>
            </w:r>
          </w:p>
          <w:p w14:paraId="3A9F3908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стресске төзімділік;</w:t>
            </w:r>
          </w:p>
          <w:p w14:paraId="46F0DACA" w14:textId="77777777" w:rsidR="00904A57" w:rsidRPr="00DA1720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жанжалда және стандартты емес жағдайларда стресске төзімділік;</w:t>
            </w:r>
          </w:p>
          <w:p w14:paraId="2331AB9B" w14:textId="0A7191A8" w:rsidR="008631E0" w:rsidRPr="0017298A" w:rsidRDefault="00904A57" w:rsidP="0017298A">
            <w:pPr>
              <w:pStyle w:val="HTML"/>
              <w:numPr>
                <w:ilvl w:val="0"/>
                <w:numId w:val="9"/>
              </w:numPr>
              <w:ind w:left="0"/>
              <w:divId w:val="1106340724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  <w:r w:rsidRPr="00DA1720">
              <w:rPr>
                <w:rStyle w:val="y2iqfc"/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  <w:t>тапсырмаларды орындау жолдарын іздеуге шығармашылық көзқарас</w:t>
            </w:r>
          </w:p>
        </w:tc>
      </w:tr>
      <w:tr w:rsidR="00AE57EC" w:rsidRPr="0017298A" w14:paraId="180B85EB" w14:textId="77777777" w:rsidTr="00E56468">
        <w:trPr>
          <w:trHeight w:val="758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BC1E3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29E581" w14:textId="77777777" w:rsidR="002D368E" w:rsidRPr="00DA1720" w:rsidRDefault="002D368E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D7B14F0" w14:textId="7D9DBA18" w:rsidR="002D368E" w:rsidRPr="00DA1720" w:rsidRDefault="002D368E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құжаттармен жұмыс істеу кезінде мұқият болу;</w:t>
            </w:r>
          </w:p>
          <w:p w14:paraId="45DEE91E" w14:textId="77777777" w:rsidR="002D368E" w:rsidRPr="00DA1720" w:rsidRDefault="002D368E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4A8CD671" w14:textId="41ED8D35" w:rsidR="00AE57EC" w:rsidRPr="00DA1720" w:rsidRDefault="002D368E" w:rsidP="0017298A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</w:tc>
      </w:tr>
      <w:tr w:rsidR="00AE57EC" w:rsidRPr="0017298A" w14:paraId="0B294A7C" w14:textId="77777777" w:rsidTr="0017298A">
        <w:trPr>
          <w:trHeight w:val="703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D1D4C2F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F2C981" w14:textId="33C2ECC0" w:rsidR="00AE57EC" w:rsidRPr="00DA1720" w:rsidRDefault="002C4E11" w:rsidP="0017298A">
            <w:pPr>
              <w:pStyle w:val="a6"/>
              <w:widowControl w:val="0"/>
              <w:numPr>
                <w:ilvl w:val="0"/>
                <w:numId w:val="4"/>
              </w:numPr>
              <w:spacing w:after="0" w:line="240" w:lineRule="auto"/>
              <w:ind w:left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</w:tc>
      </w:tr>
      <w:tr w:rsidR="00432EBB" w:rsidRPr="0017298A" w14:paraId="320383C8" w14:textId="77777777" w:rsidTr="0017298A">
        <w:trPr>
          <w:trHeight w:val="337"/>
        </w:trPr>
        <w:tc>
          <w:tcPr>
            <w:tcW w:w="310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1B2ABF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407634" w14:textId="4F367953" w:rsidR="00432EBB" w:rsidRPr="0017298A" w:rsidRDefault="00432EBB" w:rsidP="0017298A">
            <w:pPr>
              <w:pStyle w:val="a6"/>
              <w:widowControl w:val="0"/>
              <w:numPr>
                <w:ilvl w:val="0"/>
                <w:numId w:val="4"/>
              </w:numPr>
              <w:shd w:val="clear" w:color="auto" w:fill="FFFFFF"/>
              <w:spacing w:after="0" w:line="240" w:lineRule="auto"/>
              <w:ind w:left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 xml:space="preserve">Бос уақытыңыздағы әрекеттеріңіз: кітап оқу, тамақ әзірлеу, </w:t>
            </w:r>
            <w:r w:rsidR="005C4398"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бала </w:t>
            </w:r>
            <w:r w:rsidR="005C4398" w:rsidRPr="00DA172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қарау, үй жинау, сабақ оқу</w:t>
            </w:r>
          </w:p>
        </w:tc>
      </w:tr>
    </w:tbl>
    <w:p w14:paraId="4BE34FCB" w14:textId="77777777" w:rsidR="000F42ED" w:rsidRPr="000C7AD3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A790B2A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AE441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770D87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E38515" w14:textId="77777777" w:rsidR="000C7AD3" w:rsidRP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4753113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EE87374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A202E7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5648FC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86E895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833E55" w:rsidRPr="000C7AD3" w14:paraId="70E5ACAB" w14:textId="77777777" w:rsidTr="006D0C8C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9552C1" w14:textId="38654057" w:rsidR="000C7AD3" w:rsidRPr="000C7AD3" w:rsidRDefault="00833E55" w:rsidP="000C7AD3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2A46A6C4" wp14:editId="03C86B54">
                  <wp:extent cx="1695450" cy="15049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15043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223A5C" w14:textId="4A25BB54" w:rsidR="000C7AD3" w:rsidRPr="00833E5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Тукенова Анель Кажигалиевна</w:t>
            </w:r>
          </w:p>
          <w:p w14:paraId="0CFA7623" w14:textId="77777777" w:rsidR="000C7AD3" w:rsidRPr="00833E5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Экономист Бакалавр</w:t>
            </w:r>
          </w:p>
          <w:p w14:paraId="7F92CB51" w14:textId="77777777" w:rsidR="000C7AD3" w:rsidRPr="00833E5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Образование: Высшее</w:t>
            </w:r>
          </w:p>
          <w:p w14:paraId="3D8EE1E1" w14:textId="77777777" w:rsidR="000C7AD3" w:rsidRPr="00833E5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Дата рождения: 18.05.2001 г.</w:t>
            </w:r>
          </w:p>
          <w:p w14:paraId="2D7C4D88" w14:textId="77777777" w:rsidR="000C7AD3" w:rsidRPr="00833E5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Город: </w:t>
            </w:r>
            <w:proofErr w:type="spellStart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район, г. </w:t>
            </w:r>
            <w:proofErr w:type="spellStart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Талдыкорган</w:t>
            </w:r>
            <w:proofErr w:type="spellEnd"/>
          </w:p>
          <w:p w14:paraId="14B71740" w14:textId="7E755EF2" w:rsidR="000C7AD3" w:rsidRPr="00833E55" w:rsidRDefault="00860265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Семейное положение: Не замужем</w:t>
            </w:r>
          </w:p>
          <w:p w14:paraId="4F03B89B" w14:textId="77777777" w:rsidR="000C7AD3" w:rsidRPr="00860265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6026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Телефон: 8 747 791 88 88</w:t>
            </w:r>
          </w:p>
          <w:p w14:paraId="6442C753" w14:textId="5CCE01A7" w:rsidR="000C7AD3" w:rsidRPr="000C7AD3" w:rsidRDefault="000C7AD3" w:rsidP="000C7AD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Электронная почта: </w:t>
            </w:r>
            <w:proofErr w:type="spellStart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tukenova</w:t>
            </w:r>
            <w:proofErr w:type="spellEnd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_</w:t>
            </w:r>
            <w:proofErr w:type="spellStart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anek</w:t>
            </w:r>
            <w:proofErr w:type="spellEnd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@</w:t>
            </w: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mail</w:t>
            </w:r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.</w:t>
            </w:r>
            <w:proofErr w:type="spellStart"/>
            <w:r w:rsidRPr="00833E55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ru</w:t>
            </w:r>
            <w:proofErr w:type="spellEnd"/>
          </w:p>
        </w:tc>
      </w:tr>
      <w:tr w:rsidR="00833E55" w:rsidRPr="000C7AD3" w14:paraId="3B46F097" w14:textId="77777777" w:rsidTr="006D0C8C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1DFD14" w14:textId="77777777" w:rsidR="000C7AD3" w:rsidRPr="000C7AD3" w:rsidRDefault="000C7AD3" w:rsidP="000C7AD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3782C3E7" w14:textId="77777777" w:rsidR="000C7AD3" w:rsidRPr="000C7AD3" w:rsidRDefault="000C7AD3" w:rsidP="000C7AD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A25461" w14:textId="77777777" w:rsidR="000C7AD3" w:rsidRPr="000C7AD3" w:rsidRDefault="000C7AD3" w:rsidP="000C7AD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C7A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Экономика бакалавр</w:t>
            </w:r>
          </w:p>
          <w:p w14:paraId="1A8FFB86" w14:textId="247EFE7D" w:rsidR="00833E55" w:rsidRPr="00833E55" w:rsidRDefault="00833E55" w:rsidP="00833E55">
            <w:pPr>
              <w:widowControl w:val="0"/>
              <w:spacing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</w:rPr>
              <w:t>15 февраля - 06 марта 2021 г</w:t>
            </w:r>
          </w:p>
          <w:p w14:paraId="67CEE72C" w14:textId="20B1083E" w:rsidR="000C7AD3" w:rsidRPr="00833E55" w:rsidRDefault="000C7AD3" w:rsidP="00833E55">
            <w:pPr>
              <w:widowControl w:val="0"/>
              <w:spacing w:line="240" w:lineRule="auto"/>
              <w:outlineLvl w:val="2"/>
              <w:rPr>
                <w:rFonts w:ascii="Times New Roman" w:eastAsia="Times New Roman" w:hAnsi="Times New Roman" w:cs="Times New Roman"/>
                <w:b/>
              </w:rPr>
            </w:pPr>
            <w:r w:rsidRPr="00833E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Жетысуская область, город Талдыкорган ГУ "Аппарат акима города талдыкорган"</w:t>
            </w:r>
          </w:p>
          <w:p w14:paraId="3042E946" w14:textId="77777777" w:rsidR="00833E55" w:rsidRPr="00833E55" w:rsidRDefault="00833E55" w:rsidP="00833E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</w:rPr>
              <w:t>30 мая-18 июня 2022 г</w:t>
            </w:r>
            <w:r w:rsidRPr="00833E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</w:p>
          <w:p w14:paraId="5AE5C1C1" w14:textId="11FBE472" w:rsidR="000C7AD3" w:rsidRPr="000C7AD3" w:rsidRDefault="00833E55" w:rsidP="00833E55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833E5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Жетысуская область, город Талдыкорган «Управление государственных доходов по городу Талдыкорган»</w:t>
            </w:r>
          </w:p>
        </w:tc>
      </w:tr>
      <w:tr w:rsidR="00833E55" w:rsidRPr="000C7AD3" w14:paraId="49FF9EF4" w14:textId="77777777" w:rsidTr="006D0C8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B88A4C7" w14:textId="77777777" w:rsidR="000C7AD3" w:rsidRPr="000C7AD3" w:rsidRDefault="000C7AD3" w:rsidP="000C7AD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4262A8E" w14:textId="77777777" w:rsidR="000C7AD3" w:rsidRPr="000C7AD3" w:rsidRDefault="000C7AD3" w:rsidP="000C7AD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B4F45" w14:textId="77777777" w:rsidR="000C7AD3" w:rsidRPr="000C7AD3" w:rsidRDefault="000C7AD3" w:rsidP="000C7AD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Высшая школа права и экономики, Экономика</w:t>
            </w:r>
          </w:p>
          <w:p w14:paraId="795CE10E" w14:textId="77777777" w:rsidR="000C7AD3" w:rsidRPr="000C7AD3" w:rsidRDefault="000C7AD3" w:rsidP="000C7AD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Группа: ЭК-411</w:t>
            </w:r>
          </w:p>
          <w:p w14:paraId="7B32D1DD" w14:textId="77777777" w:rsidR="000C7AD3" w:rsidRPr="000C7AD3" w:rsidRDefault="000C7AD3" w:rsidP="000C7AD3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Май 2023г</w:t>
            </w: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 </w:t>
            </w: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Очная</w:t>
            </w:r>
          </w:p>
          <w:p w14:paraId="67AA0E2F" w14:textId="77777777" w:rsidR="000C7AD3" w:rsidRPr="000C7AD3" w:rsidRDefault="000C7AD3" w:rsidP="000C7AD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Город Талдыкорган, Право и экономические науки, Жетысуский университет имени Ильяса Жансугурова</w:t>
            </w:r>
          </w:p>
          <w:p w14:paraId="01EF0781" w14:textId="531425E7" w:rsidR="000C7AD3" w:rsidRPr="000C7AD3" w:rsidRDefault="00833E55" w:rsidP="00833E5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33E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Средний балл (GPA) за весь период обучения </w:t>
            </w:r>
            <w:r w:rsidR="0071658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3,</w:t>
            </w:r>
            <w:r w:rsidR="0071658F" w:rsidRPr="0071658F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  <w:r w:rsidRPr="00833E5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9 10.11.2022</w:t>
            </w:r>
          </w:p>
        </w:tc>
      </w:tr>
      <w:tr w:rsidR="00833E55" w:rsidRPr="000C7AD3" w14:paraId="5E79DC39" w14:textId="77777777" w:rsidTr="006D0C8C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81CE3B" w14:textId="77777777" w:rsidR="000C7AD3" w:rsidRPr="000C7AD3" w:rsidRDefault="000C7AD3" w:rsidP="000C7AD3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proofErr w:type="gramStart"/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</w:t>
            </w:r>
            <w:proofErr w:type="gramEnd"/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ОБРАЗОВАНИЕТ</w:t>
            </w: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04D1AB3E" w14:textId="77777777" w:rsidR="000C7AD3" w:rsidRPr="000C7AD3" w:rsidRDefault="000C7AD3" w:rsidP="000C7AD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A31C19" w14:textId="77777777" w:rsidR="000C7AD3" w:rsidRPr="000C7AD3" w:rsidRDefault="000C7AD3" w:rsidP="000C7AD3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</w:tc>
      </w:tr>
      <w:tr w:rsidR="00833E55" w:rsidRPr="000C7AD3" w14:paraId="07774B89" w14:textId="77777777" w:rsidTr="006D0C8C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025B57" w14:textId="77777777" w:rsidR="000C7AD3" w:rsidRPr="000C7AD3" w:rsidRDefault="000C7AD3" w:rsidP="000C7AD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64A733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умею находить язык с другими, разница в социальном статусе, возрасте, мировоззрении и степени знакомства не влияет</w:t>
            </w:r>
          </w:p>
          <w:p w14:paraId="6B6F459D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добросовестное выполнение возложенных на него обязанностей;</w:t>
            </w:r>
          </w:p>
          <w:p w14:paraId="26CE7C11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большое желание работать</w:t>
            </w:r>
          </w:p>
          <w:p w14:paraId="5A7A5E88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• Знание компьютера: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MS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Word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MS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Excel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MS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PowerPoint</w:t>
            </w: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Навыки работы с оргтехникой</w:t>
            </w:r>
          </w:p>
          <w:p w14:paraId="238976C0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высокие навыки ведения переговоров с клиентами</w:t>
            </w:r>
          </w:p>
          <w:p w14:paraId="6B9D7A71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стремление повышать профессиональный уровень;</w:t>
            </w:r>
          </w:p>
          <w:p w14:paraId="136F20F6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стремление к профессиональному росту;</w:t>
            </w:r>
          </w:p>
          <w:p w14:paraId="29504407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стремление к самосовершенствованию;</w:t>
            </w:r>
          </w:p>
          <w:p w14:paraId="074E7F09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стремление к развитию;</w:t>
            </w:r>
          </w:p>
          <w:p w14:paraId="696C427A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стрессоустойчивость;</w:t>
            </w:r>
          </w:p>
          <w:p w14:paraId="793F23B9" w14:textId="77777777" w:rsidR="00833E55" w:rsidRPr="00833E55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стрессоустойчивость в конфликтных и нестандартных ситуациях;</w:t>
            </w:r>
          </w:p>
          <w:p w14:paraId="0D2CB70E" w14:textId="064A7582" w:rsidR="000C7AD3" w:rsidRPr="000C7AD3" w:rsidRDefault="00833E55" w:rsidP="00833E55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3E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творческий подход к поиску способов выполнения задач</w:t>
            </w:r>
          </w:p>
        </w:tc>
      </w:tr>
      <w:tr w:rsidR="00833E55" w:rsidRPr="000C7AD3" w14:paraId="39B9CD7F" w14:textId="77777777" w:rsidTr="006D0C8C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998A22" w14:textId="77777777" w:rsidR="000C7AD3" w:rsidRPr="000C7AD3" w:rsidRDefault="000C7AD3" w:rsidP="000C7AD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54F924" w14:textId="77777777" w:rsidR="000C7AD3" w:rsidRPr="000C7AD3" w:rsidRDefault="000C7AD3" w:rsidP="000C7AD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15E6BC2A" w14:textId="77777777" w:rsidR="000C7AD3" w:rsidRPr="000C7AD3" w:rsidRDefault="000C7AD3" w:rsidP="000C7AD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4FCD41D1" w14:textId="77777777" w:rsidR="000C7AD3" w:rsidRPr="000C7AD3" w:rsidRDefault="000C7AD3" w:rsidP="000C7AD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1062CF5D" w14:textId="77777777" w:rsidR="000C7AD3" w:rsidRPr="000C7AD3" w:rsidRDefault="000C7AD3" w:rsidP="000C7AD3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833E55" w:rsidRPr="000C7AD3" w14:paraId="558DF0FA" w14:textId="77777777" w:rsidTr="006D0C8C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0D4925" w14:textId="77777777" w:rsidR="000C7AD3" w:rsidRPr="000C7AD3" w:rsidRDefault="000C7AD3" w:rsidP="000C7AD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BBD946" w14:textId="77777777" w:rsidR="000C7AD3" w:rsidRPr="000C7AD3" w:rsidRDefault="000C7AD3" w:rsidP="000C7AD3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309EC23A" w14:textId="098B72F3" w:rsidR="000C7AD3" w:rsidRPr="000C7AD3" w:rsidRDefault="000C7AD3" w:rsidP="00833E55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416292B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7DA365E5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0089063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23C047EB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2293D75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1CB90933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01A2AA8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5874D9B1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15D038EE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tbl>
      <w:tblPr>
        <w:tblpPr w:leftFromText="180" w:rightFromText="180" w:vertAnchor="page" w:horzAnchor="margin" w:tblpXSpec="center" w:tblpY="1741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7298A" w:rsidRPr="0017298A" w14:paraId="05DA7908" w14:textId="77777777" w:rsidTr="0017298A">
        <w:trPr>
          <w:trHeight w:val="259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6BD9A7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bookmarkEnd w:id="5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19F80197" wp14:editId="5A61CFD3">
                  <wp:extent cx="1695450" cy="17145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815" cy="17138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F898E66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7B289167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5F1F04" w14:textId="77777777" w:rsidR="0017298A" w:rsidRPr="0017298A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Tukenova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Anel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  <w:p w14:paraId="0235CD60" w14:textId="77777777" w:rsidR="0017298A" w:rsidRPr="00DA1720" w:rsidRDefault="0017298A" w:rsidP="0017298A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Student</w:t>
            </w:r>
          </w:p>
          <w:p w14:paraId="65148515" w14:textId="77777777" w:rsidR="0017298A" w:rsidRPr="00DA1720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DA1720">
              <w:rPr>
                <w:rFonts w:eastAsiaTheme="minorEastAsia"/>
                <w:lang w:val="en-US" w:eastAsia="ru-RU"/>
              </w:rPr>
              <w:t xml:space="preserve"> </w:t>
            </w: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Higher</w:t>
            </w:r>
          </w:p>
          <w:p w14:paraId="5F427316" w14:textId="77777777" w:rsidR="0017298A" w:rsidRPr="00DA1720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18.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05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.2001</w:t>
            </w:r>
          </w:p>
          <w:p w14:paraId="1345F886" w14:textId="77777777" w:rsidR="0017298A" w:rsidRPr="00DA1720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DA172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 xml:space="preserve">  </w:t>
            </w:r>
            <w:proofErr w:type="spellStart"/>
            <w:r w:rsidRPr="00DA172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Jetysui</w:t>
            </w:r>
            <w:proofErr w:type="spellEnd"/>
            <w:r w:rsidRPr="00DA172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DA172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DA1720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ru-RU"/>
              </w:rPr>
              <w:t xml:space="preserve"> city</w:t>
            </w:r>
          </w:p>
          <w:p w14:paraId="7E5BE4DF" w14:textId="77777777" w:rsidR="0017298A" w:rsidRPr="00DA1720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Pr="0017298A">
              <w:rPr>
                <w:lang w:val="en-US"/>
              </w:rPr>
              <w:t xml:space="preserve"> </w:t>
            </w:r>
            <w:r w:rsidRPr="0071658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Unmarried</w:t>
            </w:r>
          </w:p>
          <w:p w14:paraId="2668480F" w14:textId="77777777" w:rsidR="0017298A" w:rsidRPr="00DA1720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8747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7918888</w:t>
            </w:r>
          </w:p>
          <w:p w14:paraId="09A12378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: tukenova_anek</w:t>
            </w:r>
            <w:r w:rsidRPr="00DA1720">
              <w:rPr>
                <w:rFonts w:ascii="Helvetica" w:eastAsiaTheme="minorEastAsia" w:hAnsi="Helvetica" w:cs="Helvetica"/>
                <w:color w:val="87898F"/>
                <w:shd w:val="clear" w:color="auto" w:fill="FFFFFF"/>
                <w:lang w:val="en-US" w:eastAsia="ru-RU"/>
              </w:rPr>
              <w:t>@mail.ru</w:t>
            </w:r>
          </w:p>
        </w:tc>
      </w:tr>
      <w:tr w:rsidR="0017298A" w:rsidRPr="0017298A" w14:paraId="18DBEFBF" w14:textId="77777777" w:rsidTr="0017298A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61D17E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8AEA159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708D40" w14:textId="77777777" w:rsidR="0017298A" w:rsidRPr="00DA1720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Economics </w:t>
            </w:r>
          </w:p>
          <w:p w14:paraId="4EE7B9C0" w14:textId="77777777" w:rsidR="0017298A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February 15 - March 06, 2021 </w:t>
            </w:r>
          </w:p>
          <w:p w14:paraId="2ACDCB00" w14:textId="77777777" w:rsidR="0017298A" w:rsidRPr="00DA1720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city "State Revenue Department for the city of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"</w:t>
            </w:r>
          </w:p>
          <w:p w14:paraId="33F18715" w14:textId="77777777" w:rsidR="0017298A" w:rsidRPr="00DA1720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May 30-June 18, 2022</w:t>
            </w:r>
          </w:p>
          <w:p w14:paraId="53D8006D" w14:textId="77777777" w:rsidR="0017298A" w:rsidRPr="00DA1720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DA1720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city</w:t>
            </w:r>
            <w:r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Pr="0071658F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"Management of state revenues in the city of </w:t>
            </w:r>
            <w:proofErr w:type="spellStart"/>
            <w:r w:rsidRPr="0071658F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71658F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"</w:t>
            </w:r>
          </w:p>
          <w:p w14:paraId="20954099" w14:textId="77777777" w:rsidR="0017298A" w:rsidRPr="000C7AD3" w:rsidRDefault="0017298A" w:rsidP="001729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17298A" w:rsidRPr="0017298A" w14:paraId="4C8EE73B" w14:textId="77777777" w:rsidTr="0017298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934C6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2BA6738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6C0A2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Higher School of Law and Economics, Economics</w:t>
            </w:r>
          </w:p>
          <w:p w14:paraId="07E8F945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Group: EK-411</w:t>
            </w:r>
          </w:p>
          <w:p w14:paraId="0FAF8D8F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May 2023,, form of internal training</w:t>
            </w:r>
          </w:p>
          <w:p w14:paraId="5CD650FC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Taldykorgan City, Law and Economics, Ilyas Zhansugurov Zhetysu University</w:t>
            </w:r>
          </w:p>
          <w:p w14:paraId="24EDA991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Average score (GPA) </w:t>
            </w:r>
            <w:r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for the entire period of study 3.6</w:t>
            </w:r>
            <w:r w:rsidRPr="00DA1720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9 11/10/2022</w:t>
            </w:r>
          </w:p>
        </w:tc>
      </w:tr>
      <w:tr w:rsidR="0017298A" w:rsidRPr="000C7AD3" w14:paraId="28A4D96E" w14:textId="77777777" w:rsidTr="0017298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49AE2F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22ABFC32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F6C9B4" w14:textId="77777777" w:rsidR="0017298A" w:rsidRPr="000C7AD3" w:rsidRDefault="0017298A" w:rsidP="001729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-</w:t>
            </w:r>
          </w:p>
        </w:tc>
      </w:tr>
      <w:tr w:rsidR="0017298A" w:rsidRPr="0017298A" w14:paraId="02454901" w14:textId="77777777" w:rsidTr="0017298A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361F09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518073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I can find a language with others, the difference in social status, age, worldview and degree of acquaintance does not affect</w:t>
            </w:r>
          </w:p>
          <w:p w14:paraId="1BB99000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conscientious performance of the duties assigned to him;</w:t>
            </w:r>
          </w:p>
          <w:p w14:paraId="38D609C5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great desire to work</w:t>
            </w:r>
          </w:p>
          <w:p w14:paraId="0641A622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Computer knowledge: MS Word, MS Excel, MS PowerPoint. Office equipment skills</w:t>
            </w:r>
          </w:p>
          <w:p w14:paraId="1F8F187B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high negotiating skills with clients</w:t>
            </w:r>
          </w:p>
          <w:p w14:paraId="4FAAEE04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the desire to improve the professional level;</w:t>
            </w:r>
          </w:p>
          <w:p w14:paraId="6B79E64B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desire for professional growth;</w:t>
            </w:r>
          </w:p>
          <w:p w14:paraId="3E84B917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desire for self-improvement;</w:t>
            </w:r>
          </w:p>
          <w:p w14:paraId="04BD8C4A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>• desire for development;</w:t>
            </w:r>
          </w:p>
          <w:p w14:paraId="76BB99B1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stress tolerance;</w:t>
            </w:r>
          </w:p>
          <w:p w14:paraId="16041EF4" w14:textId="77777777" w:rsidR="0017298A" w:rsidRPr="00DA1720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resistance to stress in conflict and non-standard situations;</w:t>
            </w:r>
          </w:p>
          <w:p w14:paraId="37242FA9" w14:textId="77777777" w:rsidR="0017298A" w:rsidRPr="000C7AD3" w:rsidRDefault="0017298A" w:rsidP="0017298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be creative in finding ways to complete tasks</w:t>
            </w:r>
          </w:p>
        </w:tc>
      </w:tr>
      <w:tr w:rsidR="0017298A" w:rsidRPr="0017298A" w14:paraId="0CF30E6E" w14:textId="77777777" w:rsidTr="0017298A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0E6057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92AD32" w14:textId="77777777" w:rsidR="0017298A" w:rsidRPr="00DA1720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a competent approach to the performance of duties;</w:t>
            </w:r>
          </w:p>
          <w:p w14:paraId="3F0B1B80" w14:textId="77777777" w:rsidR="0017298A" w:rsidRPr="00DA1720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attentiveness when working with legal documents;</w:t>
            </w:r>
          </w:p>
          <w:p w14:paraId="282ACA27" w14:textId="77777777" w:rsidR="0017298A" w:rsidRPr="00DA1720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•analytic mind;</w:t>
            </w:r>
          </w:p>
          <w:p w14:paraId="0C9A0D0B" w14:textId="77777777" w:rsidR="0017298A" w:rsidRPr="000C7AD3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observance of discipline, diligence;</w:t>
            </w:r>
          </w:p>
        </w:tc>
      </w:tr>
      <w:tr w:rsidR="0017298A" w:rsidRPr="0017298A" w14:paraId="30FD3504" w14:textId="77777777" w:rsidTr="0017298A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7D449C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BE0CC8" w14:textId="77777777" w:rsidR="0017298A" w:rsidRPr="000C7AD3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A172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During the internship was marked with an "excellent" rating</w:t>
            </w:r>
          </w:p>
        </w:tc>
      </w:tr>
      <w:tr w:rsidR="0017298A" w:rsidRPr="0017298A" w14:paraId="34C58E7C" w14:textId="77777777" w:rsidTr="0017298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E7A48E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0C7AD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14:paraId="5DA0CE13" w14:textId="77777777" w:rsidR="0017298A" w:rsidRPr="000C7AD3" w:rsidRDefault="0017298A" w:rsidP="0017298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0E9DB8" w14:textId="77777777" w:rsidR="0017298A" w:rsidRPr="000C7AD3" w:rsidRDefault="0017298A" w:rsidP="001729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DA172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• Activities in your free time: reading, cooking, babysitting, cleaning, studying</w:t>
            </w:r>
          </w:p>
        </w:tc>
      </w:tr>
    </w:tbl>
    <w:p w14:paraId="7024ACB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4A02F9C4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6F34B5D5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5430A038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687F574A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03EA9602" w14:textId="77777777" w:rsidR="000C7AD3" w:rsidRPr="000C7AD3" w:rsidRDefault="000C7AD3" w:rsidP="000C7AD3">
      <w:pPr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4E3108D2" w14:textId="77777777" w:rsidR="000C7AD3" w:rsidRPr="000C7AD3" w:rsidRDefault="000C7AD3" w:rsidP="000C7AD3">
      <w:pPr>
        <w:ind w:left="-851"/>
        <w:rPr>
          <w:rFonts w:ascii="Times New Roman" w:eastAsiaTheme="minorEastAsia" w:hAnsi="Times New Roman" w:cs="Times New Roman"/>
          <w:sz w:val="24"/>
          <w:szCs w:val="24"/>
          <w:lang w:val="kk-KZ" w:eastAsia="ru-RU"/>
        </w:rPr>
      </w:pPr>
    </w:p>
    <w:p w14:paraId="493AC922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F42F22B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514D22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0918C0" w14:textId="77777777" w:rsidR="000C7AD3" w:rsidRDefault="000C7AD3" w:rsidP="000C7AD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0739EC" w14:textId="77777777" w:rsidR="000C7AD3" w:rsidRPr="006F2414" w:rsidRDefault="000C7AD3" w:rsidP="000C7AD3">
      <w:pPr>
        <w:rPr>
          <w:rFonts w:cs="Times New Roman"/>
          <w:sz w:val="24"/>
          <w:szCs w:val="24"/>
          <w:lang w:val="kk-KZ"/>
        </w:rPr>
      </w:pPr>
    </w:p>
    <w:p w14:paraId="72C260B6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A51622" w14:textId="49A9D2FB" w:rsidR="00E56468" w:rsidRPr="006F2414" w:rsidRDefault="00E56468" w:rsidP="00BB24FF">
      <w:pPr>
        <w:rPr>
          <w:rFonts w:cs="Times New Roman"/>
          <w:sz w:val="24"/>
          <w:szCs w:val="24"/>
          <w:lang w:val="kk-KZ"/>
        </w:rPr>
      </w:pPr>
    </w:p>
    <w:sectPr w:rsidR="00E56468" w:rsidRPr="006F2414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4097BC5" w14:textId="77777777" w:rsidR="00606A98" w:rsidRDefault="00606A98" w:rsidP="00E56468">
      <w:pPr>
        <w:spacing w:after="0" w:line="240" w:lineRule="auto"/>
      </w:pPr>
      <w:r>
        <w:separator/>
      </w:r>
    </w:p>
  </w:endnote>
  <w:endnote w:type="continuationSeparator" w:id="0">
    <w:p w14:paraId="2BCE7A2E" w14:textId="77777777" w:rsidR="00606A98" w:rsidRDefault="00606A98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18E016" w14:textId="77777777" w:rsidR="00606A98" w:rsidRDefault="00606A98" w:rsidP="00E56468">
      <w:pPr>
        <w:spacing w:after="0" w:line="240" w:lineRule="auto"/>
      </w:pPr>
      <w:r>
        <w:separator/>
      </w:r>
    </w:p>
  </w:footnote>
  <w:footnote w:type="continuationSeparator" w:id="0">
    <w:p w14:paraId="5EF578AC" w14:textId="77777777" w:rsidR="00606A98" w:rsidRDefault="00606A98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C6645D5A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B5239C"/>
    <w:multiLevelType w:val="hybridMultilevel"/>
    <w:tmpl w:val="80AA9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CA6279"/>
    <w:multiLevelType w:val="hybridMultilevel"/>
    <w:tmpl w:val="ECE017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8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7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87802"/>
    <w:rsid w:val="000A0017"/>
    <w:rsid w:val="000C7AD3"/>
    <w:rsid w:val="000D503D"/>
    <w:rsid w:val="000E1DBF"/>
    <w:rsid w:val="000F42ED"/>
    <w:rsid w:val="00111BA3"/>
    <w:rsid w:val="00155DA6"/>
    <w:rsid w:val="0017298A"/>
    <w:rsid w:val="001741B9"/>
    <w:rsid w:val="00177FEA"/>
    <w:rsid w:val="001D2582"/>
    <w:rsid w:val="001D7682"/>
    <w:rsid w:val="0022214C"/>
    <w:rsid w:val="002309EB"/>
    <w:rsid w:val="00246B06"/>
    <w:rsid w:val="00254A10"/>
    <w:rsid w:val="00270C7C"/>
    <w:rsid w:val="002C4E11"/>
    <w:rsid w:val="002D1052"/>
    <w:rsid w:val="002D368E"/>
    <w:rsid w:val="002E048F"/>
    <w:rsid w:val="00347C6E"/>
    <w:rsid w:val="0035415D"/>
    <w:rsid w:val="00363070"/>
    <w:rsid w:val="003A66E9"/>
    <w:rsid w:val="003D0B62"/>
    <w:rsid w:val="00414BEF"/>
    <w:rsid w:val="004152A1"/>
    <w:rsid w:val="00432EBB"/>
    <w:rsid w:val="005730BD"/>
    <w:rsid w:val="0058660F"/>
    <w:rsid w:val="005A2358"/>
    <w:rsid w:val="005A3390"/>
    <w:rsid w:val="005C4398"/>
    <w:rsid w:val="00603B6F"/>
    <w:rsid w:val="00606A98"/>
    <w:rsid w:val="00674783"/>
    <w:rsid w:val="00681BE4"/>
    <w:rsid w:val="006A2CDA"/>
    <w:rsid w:val="006D2916"/>
    <w:rsid w:val="006D7089"/>
    <w:rsid w:val="006D7D7E"/>
    <w:rsid w:val="006E5158"/>
    <w:rsid w:val="006F2414"/>
    <w:rsid w:val="0071658F"/>
    <w:rsid w:val="00784DC7"/>
    <w:rsid w:val="00794520"/>
    <w:rsid w:val="00794975"/>
    <w:rsid w:val="008243AA"/>
    <w:rsid w:val="00833E55"/>
    <w:rsid w:val="00836A37"/>
    <w:rsid w:val="0085227D"/>
    <w:rsid w:val="00860265"/>
    <w:rsid w:val="008631E0"/>
    <w:rsid w:val="008B467C"/>
    <w:rsid w:val="008B4C2E"/>
    <w:rsid w:val="00904A57"/>
    <w:rsid w:val="00915AD9"/>
    <w:rsid w:val="00923CDC"/>
    <w:rsid w:val="00945D13"/>
    <w:rsid w:val="009547C0"/>
    <w:rsid w:val="00A016FC"/>
    <w:rsid w:val="00A152A2"/>
    <w:rsid w:val="00A17C95"/>
    <w:rsid w:val="00A34E76"/>
    <w:rsid w:val="00AE57EC"/>
    <w:rsid w:val="00B04D9F"/>
    <w:rsid w:val="00B65C66"/>
    <w:rsid w:val="00B90AA5"/>
    <w:rsid w:val="00BB24FF"/>
    <w:rsid w:val="00C433CB"/>
    <w:rsid w:val="00C9137B"/>
    <w:rsid w:val="00C96442"/>
    <w:rsid w:val="00D4695F"/>
    <w:rsid w:val="00D6614C"/>
    <w:rsid w:val="00DA1720"/>
    <w:rsid w:val="00DC5249"/>
    <w:rsid w:val="00DE52DF"/>
    <w:rsid w:val="00E27926"/>
    <w:rsid w:val="00E56468"/>
    <w:rsid w:val="00EE1084"/>
    <w:rsid w:val="00F4173B"/>
    <w:rsid w:val="00F551BE"/>
    <w:rsid w:val="00F63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9A5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A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11">
    <w:name w:val="s11"/>
    <w:basedOn w:val="a"/>
    <w:rsid w:val="00945D1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2">
    <w:name w:val="s12"/>
    <w:basedOn w:val="a0"/>
    <w:rsid w:val="00945D13"/>
  </w:style>
  <w:style w:type="character" w:customStyle="1" w:styleId="apple-converted-space">
    <w:name w:val="apple-converted-space"/>
    <w:basedOn w:val="a0"/>
    <w:rsid w:val="00945D13"/>
  </w:style>
  <w:style w:type="character" w:customStyle="1" w:styleId="s6">
    <w:name w:val="s6"/>
    <w:basedOn w:val="a0"/>
    <w:rsid w:val="00945D13"/>
  </w:style>
  <w:style w:type="paragraph" w:customStyle="1" w:styleId="s7">
    <w:name w:val="s7"/>
    <w:basedOn w:val="a"/>
    <w:rsid w:val="00945D1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0878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87802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08780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A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11">
    <w:name w:val="s11"/>
    <w:basedOn w:val="a"/>
    <w:rsid w:val="00945D1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s12">
    <w:name w:val="s12"/>
    <w:basedOn w:val="a0"/>
    <w:rsid w:val="00945D13"/>
  </w:style>
  <w:style w:type="character" w:customStyle="1" w:styleId="apple-converted-space">
    <w:name w:val="apple-converted-space"/>
    <w:basedOn w:val="a0"/>
    <w:rsid w:val="00945D13"/>
  </w:style>
  <w:style w:type="character" w:customStyle="1" w:styleId="s6">
    <w:name w:val="s6"/>
    <w:basedOn w:val="a0"/>
    <w:rsid w:val="00945D13"/>
  </w:style>
  <w:style w:type="paragraph" w:customStyle="1" w:styleId="s7">
    <w:name w:val="s7"/>
    <w:basedOn w:val="a"/>
    <w:rsid w:val="00945D13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0878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087802"/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0878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61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3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39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26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CE34F1-480C-41AC-B4DA-1122152E05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5</Pages>
  <Words>764</Words>
  <Characters>4360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Админ</cp:lastModifiedBy>
  <cp:revision>5</cp:revision>
  <dcterms:created xsi:type="dcterms:W3CDTF">2022-11-10T11:14:00Z</dcterms:created>
  <dcterms:modified xsi:type="dcterms:W3CDTF">2022-11-22T08:49:00Z</dcterms:modified>
</cp:coreProperties>
</file>